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F46C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</w:p>
    <w:p w14:paraId="45F279C7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44AE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263E6D6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320A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005CF51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6247" w:type="dxa"/>
            <w:vAlign w:val="center"/>
          </w:tcPr>
          <w:p w14:paraId="0A94E1A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F98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75AA3D5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6247" w:type="dxa"/>
            <w:vAlign w:val="center"/>
          </w:tcPr>
          <w:p w14:paraId="7A896C0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435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9071D2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6247" w:type="dxa"/>
            <w:vAlign w:val="center"/>
          </w:tcPr>
          <w:p w14:paraId="0FB8703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FEE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38C63B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6247" w:type="dxa"/>
            <w:vAlign w:val="center"/>
          </w:tcPr>
          <w:p w14:paraId="5912EA3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AAA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EE32E5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6247" w:type="dxa"/>
            <w:vAlign w:val="center"/>
          </w:tcPr>
          <w:p w14:paraId="46FBD63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C6A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6C7405E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6247" w:type="dxa"/>
            <w:vAlign w:val="center"/>
          </w:tcPr>
          <w:p w14:paraId="219814BC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629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99C5BD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247" w:type="dxa"/>
            <w:vAlign w:val="center"/>
          </w:tcPr>
          <w:p w14:paraId="4ED143F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088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66A219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6247" w:type="dxa"/>
            <w:vAlign w:val="center"/>
          </w:tcPr>
          <w:p w14:paraId="4A5DAB5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64B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560FB78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6247" w:type="dxa"/>
            <w:vAlign w:val="center"/>
          </w:tcPr>
          <w:p w14:paraId="3BFE521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4B4E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94EE97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6FAA8C4B">
      <w:pPr>
        <w:rPr>
          <w:rFonts w:ascii="宋体" w:hAnsi="宋体" w:eastAsia="宋体"/>
          <w:sz w:val="24"/>
          <w:szCs w:val="24"/>
        </w:rPr>
      </w:pPr>
    </w:p>
    <w:p w14:paraId="785A7343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74110D7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B315C1A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9687C3A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E32971A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62C5AC83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5F0DBC60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6275E02F">
      <w:pPr>
        <w:pStyle w:val="30"/>
        <w:spacing w:line="500" w:lineRule="exact"/>
        <w:jc w:val="both"/>
        <w:rPr>
          <w:rFonts w:hAnsi="宋体" w:cs="Arial"/>
          <w:color w:val="auto"/>
        </w:rPr>
      </w:pPr>
    </w:p>
    <w:p w14:paraId="75F8680D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05AE77DD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46AB1013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5793C6B3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30F779B1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52B9927F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6FF778C3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06EA20FB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Ansi="宋体" w:cs="Arial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50270F2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7DCD96CD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62B3E2A8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1507C3A0">
      <w:pPr>
        <w:pStyle w:val="30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（盖单位章）</w:t>
      </w:r>
    </w:p>
    <w:p w14:paraId="04C0ED74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300C19E6">
      <w:pPr>
        <w:pStyle w:val="30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699F8EFD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2C4AC478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77B370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YdBO9kAAAAJAQAADwAAAAAAAAABACAAAAAi&#10;AAAAZHJzL2Rvd25yZXYueG1sUEsBAhQAFAAAAAgAh07iQPAvAvp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77B370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08A8B9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3B2203C5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02060982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0F26D1D3">
      <w:pPr>
        <w:spacing w:line="500" w:lineRule="exact"/>
        <w:rPr>
          <w:rFonts w:ascii="宋体" w:hAnsi="宋体" w:eastAsia="宋体"/>
          <w:sz w:val="24"/>
        </w:rPr>
      </w:pPr>
    </w:p>
    <w:p w14:paraId="637C770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武汉名星物业管理有限责任</w:t>
      </w:r>
      <w:bookmarkStart w:id="2" w:name="_GoBack"/>
      <w:bookmarkEnd w:id="2"/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48C8D7E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（项目名称）（项目编号）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3540CB0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626DDE2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6AE364EB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16D4AEA3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4E02D3FC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209598B3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03F896F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65FCDE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0647309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7870B31D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2CF8B0FA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73BEFF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cQMQ3ZAAAACQEAAA8AAAAAAAAAAQAgAAAA&#10;IgAAAGRycy9kb3ducmV2LnhtbFBLAQIUABQAAAAIAIdO4kAu4KqLQwIAAIg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73BEFF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AE1C62">
      <w:pPr>
        <w:pStyle w:val="1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Tc1MDQ1YmUxODUzMDU4MzBmMGNmZmM0MTZmNDYifQ=="/>
  </w:docVars>
  <w:rsids>
    <w:rsidRoot w:val="00000000"/>
    <w:rsid w:val="01E04416"/>
    <w:rsid w:val="02300221"/>
    <w:rsid w:val="04507D42"/>
    <w:rsid w:val="046242EF"/>
    <w:rsid w:val="047B30A3"/>
    <w:rsid w:val="049F32FD"/>
    <w:rsid w:val="04F31053"/>
    <w:rsid w:val="058819DB"/>
    <w:rsid w:val="06B43B7D"/>
    <w:rsid w:val="06E26B35"/>
    <w:rsid w:val="074650FB"/>
    <w:rsid w:val="07C0232E"/>
    <w:rsid w:val="08BC1789"/>
    <w:rsid w:val="09090619"/>
    <w:rsid w:val="0A135BE2"/>
    <w:rsid w:val="0A276519"/>
    <w:rsid w:val="0B544CE6"/>
    <w:rsid w:val="0B777CB6"/>
    <w:rsid w:val="0C1434C8"/>
    <w:rsid w:val="0CD77970"/>
    <w:rsid w:val="0D6F0FE9"/>
    <w:rsid w:val="0D6F6CBF"/>
    <w:rsid w:val="0E3665B7"/>
    <w:rsid w:val="0E716EB9"/>
    <w:rsid w:val="0EDF4660"/>
    <w:rsid w:val="0F344263"/>
    <w:rsid w:val="113335C1"/>
    <w:rsid w:val="12137D41"/>
    <w:rsid w:val="12F75EB0"/>
    <w:rsid w:val="14AF34A6"/>
    <w:rsid w:val="164D0F49"/>
    <w:rsid w:val="16AF12F1"/>
    <w:rsid w:val="16CD49AA"/>
    <w:rsid w:val="18033A52"/>
    <w:rsid w:val="18B43329"/>
    <w:rsid w:val="196E64B4"/>
    <w:rsid w:val="1A311E05"/>
    <w:rsid w:val="1A9900C6"/>
    <w:rsid w:val="1D6660AD"/>
    <w:rsid w:val="1E087738"/>
    <w:rsid w:val="1E621B32"/>
    <w:rsid w:val="1F1E0F1F"/>
    <w:rsid w:val="200C1BF3"/>
    <w:rsid w:val="20801A49"/>
    <w:rsid w:val="20A7247F"/>
    <w:rsid w:val="211F796A"/>
    <w:rsid w:val="23111551"/>
    <w:rsid w:val="235C0807"/>
    <w:rsid w:val="237B352A"/>
    <w:rsid w:val="24590BDB"/>
    <w:rsid w:val="254774AC"/>
    <w:rsid w:val="2550014A"/>
    <w:rsid w:val="2756478D"/>
    <w:rsid w:val="2A2411A2"/>
    <w:rsid w:val="2B162DBB"/>
    <w:rsid w:val="2D0B43D8"/>
    <w:rsid w:val="2D2A3BCB"/>
    <w:rsid w:val="2D716973"/>
    <w:rsid w:val="2DB3388B"/>
    <w:rsid w:val="2E175F6E"/>
    <w:rsid w:val="2FAA7C32"/>
    <w:rsid w:val="33241801"/>
    <w:rsid w:val="344F1C2C"/>
    <w:rsid w:val="3470126F"/>
    <w:rsid w:val="347278DB"/>
    <w:rsid w:val="34A855CD"/>
    <w:rsid w:val="34E51A7A"/>
    <w:rsid w:val="35F621A2"/>
    <w:rsid w:val="361B2F83"/>
    <w:rsid w:val="37BB4B7A"/>
    <w:rsid w:val="38BD2A57"/>
    <w:rsid w:val="39620DBA"/>
    <w:rsid w:val="398B2106"/>
    <w:rsid w:val="39C4610E"/>
    <w:rsid w:val="3A822410"/>
    <w:rsid w:val="3B9B16FA"/>
    <w:rsid w:val="3BC720AA"/>
    <w:rsid w:val="3D14572B"/>
    <w:rsid w:val="3D9242A4"/>
    <w:rsid w:val="3DBD1911"/>
    <w:rsid w:val="3F1258A5"/>
    <w:rsid w:val="41600799"/>
    <w:rsid w:val="41A33F16"/>
    <w:rsid w:val="41EA3BE8"/>
    <w:rsid w:val="43FE50B1"/>
    <w:rsid w:val="444822F8"/>
    <w:rsid w:val="44BA3A6B"/>
    <w:rsid w:val="453A1C90"/>
    <w:rsid w:val="45CE26E6"/>
    <w:rsid w:val="45D33185"/>
    <w:rsid w:val="45F16A41"/>
    <w:rsid w:val="466B28EB"/>
    <w:rsid w:val="48D64228"/>
    <w:rsid w:val="49451A21"/>
    <w:rsid w:val="49492C44"/>
    <w:rsid w:val="49BF78B2"/>
    <w:rsid w:val="4D2917DE"/>
    <w:rsid w:val="4D525FE2"/>
    <w:rsid w:val="4D540BBE"/>
    <w:rsid w:val="4DA1334D"/>
    <w:rsid w:val="4DC77905"/>
    <w:rsid w:val="4E0C456B"/>
    <w:rsid w:val="4F193535"/>
    <w:rsid w:val="50CA6717"/>
    <w:rsid w:val="51780F43"/>
    <w:rsid w:val="523E4E56"/>
    <w:rsid w:val="52CC737C"/>
    <w:rsid w:val="538B72A9"/>
    <w:rsid w:val="53AF33AB"/>
    <w:rsid w:val="53B07551"/>
    <w:rsid w:val="540D69A1"/>
    <w:rsid w:val="54142237"/>
    <w:rsid w:val="54AE37C3"/>
    <w:rsid w:val="554939B9"/>
    <w:rsid w:val="559F30F0"/>
    <w:rsid w:val="55A10B0C"/>
    <w:rsid w:val="573D68B9"/>
    <w:rsid w:val="580B5F93"/>
    <w:rsid w:val="58631D9B"/>
    <w:rsid w:val="5876649C"/>
    <w:rsid w:val="5987563F"/>
    <w:rsid w:val="59D50ACE"/>
    <w:rsid w:val="5B643A31"/>
    <w:rsid w:val="5DCF60C0"/>
    <w:rsid w:val="5E21434C"/>
    <w:rsid w:val="5E800097"/>
    <w:rsid w:val="5EA12C33"/>
    <w:rsid w:val="5ECC3FA2"/>
    <w:rsid w:val="5F8A68EF"/>
    <w:rsid w:val="5FEE75B6"/>
    <w:rsid w:val="600F0792"/>
    <w:rsid w:val="60502E71"/>
    <w:rsid w:val="61094EE8"/>
    <w:rsid w:val="62471EF5"/>
    <w:rsid w:val="635D5536"/>
    <w:rsid w:val="64496EA0"/>
    <w:rsid w:val="64E744EB"/>
    <w:rsid w:val="64FE1457"/>
    <w:rsid w:val="65C47B38"/>
    <w:rsid w:val="65C50F3A"/>
    <w:rsid w:val="66B70112"/>
    <w:rsid w:val="670C3DE0"/>
    <w:rsid w:val="673D5FBB"/>
    <w:rsid w:val="678D45D9"/>
    <w:rsid w:val="69BA02A2"/>
    <w:rsid w:val="6A096FE4"/>
    <w:rsid w:val="6A4E02DC"/>
    <w:rsid w:val="6AC230DB"/>
    <w:rsid w:val="6B8B0DF1"/>
    <w:rsid w:val="6D5B0C33"/>
    <w:rsid w:val="6E2C6260"/>
    <w:rsid w:val="6F412D76"/>
    <w:rsid w:val="7014166E"/>
    <w:rsid w:val="718B7C09"/>
    <w:rsid w:val="71C23301"/>
    <w:rsid w:val="7205629C"/>
    <w:rsid w:val="7440371A"/>
    <w:rsid w:val="74D1016B"/>
    <w:rsid w:val="750D33A6"/>
    <w:rsid w:val="760236F7"/>
    <w:rsid w:val="76235D60"/>
    <w:rsid w:val="778D5A00"/>
    <w:rsid w:val="77A91F90"/>
    <w:rsid w:val="7B2D218F"/>
    <w:rsid w:val="7B5655C7"/>
    <w:rsid w:val="7B9F6D31"/>
    <w:rsid w:val="7BC741C7"/>
    <w:rsid w:val="7C3D3C80"/>
    <w:rsid w:val="7C9350DE"/>
    <w:rsid w:val="7CAC5B8F"/>
    <w:rsid w:val="7DB13BE5"/>
    <w:rsid w:val="7DEB0E8F"/>
    <w:rsid w:val="7E1322EF"/>
    <w:rsid w:val="7E230154"/>
    <w:rsid w:val="7F61411D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adjustRightInd w:val="0"/>
      <w:spacing w:beforeLines="0" w:after="100" w:afterLines="10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bCs/>
      <w:kern w:val="0"/>
      <w:sz w:val="45"/>
      <w:szCs w:val="45"/>
      <w:lang w:val="en-US" w:eastAsia="zh-CN" w:bidi="ar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420" w:firstLineChars="200"/>
      <w:jc w:val="center"/>
      <w:outlineLvl w:val="2"/>
    </w:pPr>
    <w:rPr>
      <w:rFonts w:ascii="宋体" w:hAnsi="宋体"/>
      <w:b/>
      <w:sz w:val="28"/>
    </w:rPr>
  </w:style>
  <w:style w:type="paragraph" w:styleId="6">
    <w:name w:val="heading 4"/>
    <w:basedOn w:val="1"/>
    <w:next w:val="7"/>
    <w:link w:val="2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qFormat/>
    <w:uiPriority w:val="0"/>
    <w:rPr>
      <w:sz w:val="24"/>
      <w:szCs w:val="28"/>
    </w:r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jc w:val="both"/>
      <w:outlineLvl w:val="9"/>
    </w:pPr>
    <w:rPr>
      <w:rFonts w:eastAsiaTheme="minorEastAsia"/>
      <w:sz w:val="24"/>
    </w:rPr>
  </w:style>
  <w:style w:type="paragraph" w:styleId="10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styleId="19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customStyle="1" w:styleId="22">
    <w:name w:val="标题 2 字符"/>
    <w:link w:val="4"/>
    <w:qFormat/>
    <w:uiPriority w:val="0"/>
    <w:rPr>
      <w:rFonts w:ascii="Arial" w:hAnsi="Arial" w:cs="宋体" w:eastAsiaTheme="minorEastAsia"/>
      <w:b/>
      <w:kern w:val="2"/>
      <w:sz w:val="30"/>
      <w:szCs w:val="24"/>
      <w:lang w:val="en-US" w:eastAsia="zh-CN" w:bidi="ar-SA"/>
    </w:rPr>
  </w:style>
  <w:style w:type="character" w:customStyle="1" w:styleId="23">
    <w:name w:val="标题 3 Char"/>
    <w:link w:val="5"/>
    <w:qFormat/>
    <w:uiPriority w:val="0"/>
    <w:rPr>
      <w:rFonts w:ascii="宋体" w:hAnsi="宋体" w:cs="宋体" w:eastAsiaTheme="minorEastAsia"/>
      <w:b/>
      <w:kern w:val="2"/>
      <w:sz w:val="28"/>
      <w:szCs w:val="24"/>
      <w:lang w:val="en-US" w:eastAsia="zh-CN" w:bidi="ar"/>
    </w:rPr>
  </w:style>
  <w:style w:type="character" w:customStyle="1" w:styleId="24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24"/>
      <w:lang w:val="en-US" w:eastAsia="zh-CN" w:bidi="ar-SA"/>
    </w:rPr>
  </w:style>
  <w:style w:type="character" w:customStyle="1" w:styleId="25">
    <w:name w:val="标题 4 Char"/>
    <w:link w:val="6"/>
    <w:qFormat/>
    <w:uiPriority w:val="0"/>
    <w:rPr>
      <w:rFonts w:ascii="Arial" w:hAnsi="Arial" w:eastAsia="宋体"/>
      <w:b/>
      <w:sz w:val="28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character" w:customStyle="1" w:styleId="27">
    <w:name w:val="正文文本 Char"/>
    <w:link w:val="2"/>
    <w:qFormat/>
    <w:uiPriority w:val="0"/>
    <w:rPr>
      <w:rFonts w:ascii="宋体" w:hAnsi="宋体" w:eastAsia="宋体" w:cs="宋体"/>
      <w:sz w:val="24"/>
      <w:szCs w:val="28"/>
      <w:lang w:val="en-US" w:eastAsia="zh-CN" w:bidi="ar-SA"/>
    </w:rPr>
  </w:style>
  <w:style w:type="character" w:customStyle="1" w:styleId="28">
    <w:name w:val="time4"/>
    <w:basedOn w:val="14"/>
    <w:qFormat/>
    <w:uiPriority w:val="0"/>
    <w:rPr>
      <w:color w:val="484848"/>
    </w:rPr>
  </w:style>
  <w:style w:type="character" w:customStyle="1" w:styleId="29">
    <w:name w:val="time"/>
    <w:basedOn w:val="14"/>
    <w:qFormat/>
    <w:uiPriority w:val="0"/>
    <w:rPr>
      <w:color w:val="48484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369</Words>
  <Characters>411</Characters>
  <Lines>0</Lines>
  <Paragraphs>0</Paragraphs>
  <TotalTime>12</TotalTime>
  <ScaleCrop>false</ScaleCrop>
  <LinksUpToDate>false</LinksUpToDate>
  <CharactersWithSpaces>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2024-07-17T08:36:00Z</dcterms:created>
  <dc:creator>PC</dc:creator>
  <cp:lastModifiedBy>驰野</cp:lastModifiedBy>
  <cp:lastPrinted>2025-07-23T06:45:00Z</cp:lastPrinted>
  <dcterms:modified xsi:type="dcterms:W3CDTF">2025-10-21T02:12:58Z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4BBD1BC3D7154AF2979595CD7F3949CD_13</vt:lpwstr>
  </property>
  <property fmtid="{D5CDD505-2E9C-101B-9397-08002B2CF9AE}" pid="4" name="KSOTemplateDocerSaveRecord">
    <vt:lpwstr>eyJoZGlkIjoiMzhjMTUyZGVmMWNlMjFiNDM3ZjAzNDkwYTI2NWZlNjUiLCJ1c2VySWQiOiI5MTA0MDI3NjcifQ==</vt:lpwstr>
  </property>
</Properties>
</file>