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5F525">
      <w:pPr>
        <w:bidi w:val="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附件：</w:t>
      </w:r>
      <w:bookmarkStart w:id="2" w:name="_GoBack"/>
      <w:bookmarkEnd w:id="2"/>
    </w:p>
    <w:p w14:paraId="2CBC5F14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项目报名登记表</w:t>
      </w:r>
    </w:p>
    <w:tbl>
      <w:tblPr>
        <w:tblStyle w:val="1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247"/>
      </w:tblGrid>
      <w:tr w14:paraId="144A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  <w:vAlign w:val="center"/>
          </w:tcPr>
          <w:p w14:paraId="6241F1C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招标文件获取信息记录表</w:t>
            </w:r>
          </w:p>
        </w:tc>
      </w:tr>
      <w:tr w14:paraId="4302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1" w:type="dxa"/>
            <w:vAlign w:val="center"/>
          </w:tcPr>
          <w:p w14:paraId="4FB6CE7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6247" w:type="dxa"/>
            <w:vAlign w:val="center"/>
          </w:tcPr>
          <w:p w14:paraId="5631895E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4B9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1" w:type="dxa"/>
            <w:vAlign w:val="center"/>
          </w:tcPr>
          <w:p w14:paraId="4BFBD455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项目编号</w:t>
            </w:r>
          </w:p>
        </w:tc>
        <w:tc>
          <w:tcPr>
            <w:tcW w:w="6247" w:type="dxa"/>
            <w:vAlign w:val="center"/>
          </w:tcPr>
          <w:p w14:paraId="008451E0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C34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2FAF5F4D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采购单位</w:t>
            </w:r>
          </w:p>
        </w:tc>
        <w:tc>
          <w:tcPr>
            <w:tcW w:w="6247" w:type="dxa"/>
            <w:vAlign w:val="center"/>
          </w:tcPr>
          <w:p w14:paraId="01C0DF7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A86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06C4BFFF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投标人名称</w:t>
            </w:r>
          </w:p>
        </w:tc>
        <w:tc>
          <w:tcPr>
            <w:tcW w:w="6247" w:type="dxa"/>
            <w:vAlign w:val="center"/>
          </w:tcPr>
          <w:p w14:paraId="7457FB72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39F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5B864791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投标人地址</w:t>
            </w:r>
          </w:p>
        </w:tc>
        <w:tc>
          <w:tcPr>
            <w:tcW w:w="6247" w:type="dxa"/>
            <w:vAlign w:val="center"/>
          </w:tcPr>
          <w:p w14:paraId="713C4BE0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4C9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1117107C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联系人</w:t>
            </w:r>
          </w:p>
        </w:tc>
        <w:tc>
          <w:tcPr>
            <w:tcW w:w="6247" w:type="dxa"/>
            <w:vAlign w:val="center"/>
          </w:tcPr>
          <w:p w14:paraId="1846D94B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1532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0961606B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6247" w:type="dxa"/>
            <w:vAlign w:val="center"/>
          </w:tcPr>
          <w:p w14:paraId="08C3A978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9CD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6EE8010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6247" w:type="dxa"/>
            <w:vAlign w:val="center"/>
          </w:tcPr>
          <w:p w14:paraId="1CBDECB3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922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78972761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时间</w:t>
            </w:r>
          </w:p>
        </w:tc>
        <w:tc>
          <w:tcPr>
            <w:tcW w:w="6247" w:type="dxa"/>
            <w:vAlign w:val="center"/>
          </w:tcPr>
          <w:p w14:paraId="7FFD93E1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年   月   日   时</w:t>
            </w:r>
          </w:p>
        </w:tc>
      </w:tr>
      <w:tr w14:paraId="3432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  <w:vAlign w:val="center"/>
          </w:tcPr>
          <w:p w14:paraId="6561CA5D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注：供应商须将本表内容填写完整，并加盖公章。</w:t>
            </w:r>
          </w:p>
        </w:tc>
      </w:tr>
    </w:tbl>
    <w:p w14:paraId="736E1716">
      <w:pPr>
        <w:rPr>
          <w:rFonts w:ascii="宋体" w:hAnsi="宋体" w:eastAsia="宋体"/>
          <w:sz w:val="24"/>
          <w:szCs w:val="24"/>
        </w:rPr>
      </w:pPr>
    </w:p>
    <w:p w14:paraId="08503702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14B41B79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5E1C8CEB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0CD051A0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71DAAAE5">
      <w:pPr>
        <w:bidi w:val="0"/>
        <w:jc w:val="center"/>
        <w:rPr>
          <w:rFonts w:hint="eastAsia" w:ascii="宋体" w:hAnsi="宋体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投标人营业执照</w:t>
      </w:r>
    </w:p>
    <w:p w14:paraId="5A58EB8F">
      <w:pPr>
        <w:widowControl/>
        <w:jc w:val="left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37511C9F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 w14:paraId="544835A6">
      <w:pPr>
        <w:pStyle w:val="30"/>
        <w:spacing w:line="500" w:lineRule="exact"/>
        <w:jc w:val="both"/>
        <w:rPr>
          <w:rFonts w:hAnsi="宋体" w:cs="Arial"/>
          <w:color w:val="auto"/>
        </w:rPr>
      </w:pPr>
    </w:p>
    <w:p w14:paraId="496C3429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投标人名称：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</w:p>
    <w:p w14:paraId="5A4AC1B0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单位性质：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</w:t>
      </w:r>
    </w:p>
    <w:p w14:paraId="5BFFF0BF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成立时间：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</w:t>
      </w:r>
      <w:r>
        <w:rPr>
          <w:rFonts w:hint="eastAsia" w:hAnsi="宋体" w:cs="Arial"/>
          <w:color w:val="auto"/>
          <w:sz w:val="24"/>
          <w:szCs w:val="24"/>
        </w:rPr>
        <w:t>日</w:t>
      </w:r>
    </w:p>
    <w:p w14:paraId="6AFC8904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经营期限：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 </w:t>
      </w:r>
    </w:p>
    <w:p w14:paraId="43A5A348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姓名：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hAnsi="宋体" w:cs="Arial"/>
          <w:color w:val="auto"/>
          <w:sz w:val="24"/>
          <w:szCs w:val="24"/>
        </w:rPr>
        <w:t>性别：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22F2EC2E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年龄：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hAnsi="宋体" w:cs="Arial"/>
          <w:color w:val="auto"/>
          <w:sz w:val="24"/>
          <w:szCs w:val="24"/>
        </w:rPr>
        <w:t>职务：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6A605AEB">
      <w:pPr>
        <w:bidi w:val="0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</w:rPr>
        <w:t>法定代表人电话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</w:p>
    <w:p w14:paraId="04416C0A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系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  <w:r>
        <w:rPr>
          <w:rFonts w:hAnsi="宋体" w:cs="Arial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i w:val="0"/>
          <w:iCs w:val="0"/>
          <w:color w:val="auto"/>
          <w:sz w:val="24"/>
          <w:szCs w:val="24"/>
          <w:u w:val="single"/>
        </w:rPr>
        <w:t>（投标人名称）</w:t>
      </w:r>
      <w:r>
        <w:rPr>
          <w:rFonts w:hint="eastAsia" w:hAnsi="宋体" w:cs="Arial"/>
          <w:color w:val="auto"/>
          <w:sz w:val="24"/>
          <w:szCs w:val="24"/>
        </w:rPr>
        <w:t>的法定代表人</w:t>
      </w:r>
    </w:p>
    <w:p w14:paraId="5770E6A0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特此证明。</w:t>
      </w:r>
    </w:p>
    <w:p w14:paraId="3CA1B78B">
      <w:pPr>
        <w:pStyle w:val="30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3847E55B">
      <w:pPr>
        <w:pStyle w:val="30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6C1AB504">
      <w:pPr>
        <w:pStyle w:val="30"/>
        <w:spacing w:line="360" w:lineRule="auto"/>
        <w:ind w:firstLine="480" w:firstLineChars="2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投标人</w:t>
      </w:r>
      <w:r>
        <w:rPr>
          <w:rFonts w:hint="eastAsia" w:hAnsi="宋体" w:cs="Arial"/>
          <w:color w:val="auto"/>
          <w:sz w:val="24"/>
          <w:szCs w:val="24"/>
        </w:rPr>
        <w:t>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hAnsi="宋体" w:cs="Arial"/>
          <w:i w:val="0"/>
          <w:iCs w:val="0"/>
          <w:color w:val="auto"/>
          <w:sz w:val="24"/>
          <w:szCs w:val="24"/>
          <w:u w:val="single"/>
        </w:rPr>
        <w:t>（盖单位章）</w:t>
      </w:r>
    </w:p>
    <w:p w14:paraId="214E7A33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341CE7C4">
      <w:pPr>
        <w:pStyle w:val="30"/>
        <w:spacing w:line="360" w:lineRule="auto"/>
        <w:ind w:firstLine="5040" w:firstLineChars="21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日</w:t>
      </w:r>
      <w:bookmarkStart w:id="0" w:name="_Toc459206116"/>
      <w:bookmarkStart w:id="1" w:name="_Toc191717208"/>
    </w:p>
    <w:p w14:paraId="43A554C9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20C3DCD6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712460" cy="2439670"/>
                <wp:effectExtent l="4445" t="4445" r="1714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460" cy="243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5B172C9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法定代表人身份证复印件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2.1pt;width:449.8pt;z-index:251660288;mso-width-relative:page;mso-height-relative:page;" fillcolor="#FFFFFF" filled="t" stroked="t" coordsize="21600,21600" o:gfxdata="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YdBO9kAAAAJAQAADwAAAAAAAAABACAAAAAi&#10;AAAAZHJzL2Rvd25yZXYueG1sUEsBAhQAFAAAAAgAh07iQPAvAvpCAgAAiA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5B172C9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</w:t>
                      </w:r>
                      <w:r>
                        <w:rPr>
                          <w:rFonts w:hint="eastAsia" w:ascii="宋体" w:hAnsi="宋体" w:eastAsia="宋体"/>
                          <w:b/>
                          <w:bCs/>
                          <w:color w:val="FF0000"/>
                          <w:sz w:val="24"/>
                          <w:szCs w:val="28"/>
                        </w:rPr>
                        <w:t>法定代表人身份证复印件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FD2D4B">
      <w:pPr>
        <w:adjustRightInd w:val="0"/>
        <w:snapToGrid w:val="0"/>
        <w:spacing w:line="360" w:lineRule="auto"/>
        <w:jc w:val="left"/>
        <w:rPr>
          <w:rFonts w:ascii="宋体" w:hAnsi="宋体" w:eastAsia="宋体"/>
          <w:b/>
          <w:bCs/>
          <w:sz w:val="24"/>
          <w:szCs w:val="24"/>
        </w:rPr>
      </w:pPr>
    </w:p>
    <w:p w14:paraId="4DD0ABEE">
      <w:pPr>
        <w:widowControl/>
        <w:jc w:val="left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br w:type="page"/>
      </w:r>
    </w:p>
    <w:p w14:paraId="18569563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法定代表人授权委托书</w:t>
      </w:r>
      <w:bookmarkEnd w:id="0"/>
    </w:p>
    <w:p w14:paraId="2D7E350A">
      <w:pPr>
        <w:spacing w:line="500" w:lineRule="exact"/>
        <w:rPr>
          <w:rFonts w:ascii="宋体" w:hAnsi="宋体" w:eastAsia="宋体"/>
          <w:sz w:val="24"/>
        </w:rPr>
      </w:pPr>
    </w:p>
    <w:p w14:paraId="4746A8B6">
      <w:pPr>
        <w:bidi w:val="0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highlight w:val="none"/>
          <w:lang w:val="en-US" w:eastAsia="zh-CN" w:bidi="ar-SA"/>
        </w:rPr>
        <w:t>武汉名星物业管理有限责任公司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0EC85B7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兹授权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（姓名）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同志为我公司参加贵单位组织的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（项目名称）（项目编号）</w:t>
      </w:r>
      <w:r>
        <w:rPr>
          <w:rFonts w:hint="eastAsia" w:ascii="宋体" w:hAnsi="宋体" w:eastAsia="宋体"/>
          <w:i/>
          <w:i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采购活动的投标代表人，全权代表我公司处理该项目采购活动中的一切事宜。</w:t>
      </w:r>
    </w:p>
    <w:p w14:paraId="0CC5B80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代理期限从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日起至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日止。</w:t>
      </w:r>
    </w:p>
    <w:p w14:paraId="5BCE599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代理人无转委托权，特此委托。</w:t>
      </w:r>
    </w:p>
    <w:p w14:paraId="468F4A9E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</w:rPr>
        <w:t>投标人（公章）：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        </w:t>
      </w:r>
    </w:p>
    <w:p w14:paraId="055A3364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法定代表人（签字或盖章）</w:t>
      </w:r>
      <w:r>
        <w:rPr>
          <w:rFonts w:hint="eastAsia" w:ascii="宋体" w:hAnsi="宋体" w:eastAsia="宋体" w:cs="宋体"/>
          <w:b/>
          <w:bCs/>
          <w:sz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</w:t>
      </w:r>
    </w:p>
    <w:p w14:paraId="64DD0760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签发日期：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年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月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日</w:t>
      </w:r>
    </w:p>
    <w:p w14:paraId="14DBA449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附：</w:t>
      </w:r>
    </w:p>
    <w:p w14:paraId="2A9666C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委托代理人</w:t>
      </w: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（签字）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____________________</w:t>
      </w:r>
    </w:p>
    <w:p w14:paraId="56F0CBA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/>
          <w:iCs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</w:p>
    <w:p w14:paraId="4363022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</w:rPr>
        <w:t>________________________</w:t>
      </w:r>
    </w:p>
    <w:p w14:paraId="26C6B16D">
      <w:pPr>
        <w:bidi w:val="0"/>
        <w:ind w:firstLine="480" w:firstLineChars="200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委托代理人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</w:rPr>
        <w:t>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</w:p>
    <w:bookmarkEnd w:id="1"/>
    <w:p w14:paraId="6275C71E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652135" cy="2413635"/>
                <wp:effectExtent l="4445" t="4445" r="20320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241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5ADF9A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须附：被委托人身份证复印件（正反双面）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0.05pt;width:445.05pt;z-index:251659264;mso-width-relative:page;mso-height-relative:page;" fillcolor="#FFFFFF" filled="t" stroked="t" coordsize="21600,21600" o:gfxdata="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cQMQ3ZAAAACQEAAA8AAAAAAAAAAQAgAAAA&#10;IgAAAGRycy9kb3ducmV2LnhtbFBLAQIUABQAAAAIAIdO4kAu4KqLQwIAAIg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75ADF9A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须附：被委托人身份证复印件（正反双面）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10A15E">
      <w:pPr>
        <w:pStyle w:val="1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OTc1MDQ1YmUxODUzMDU4MzBmMGNmZmM0MTZmNDYifQ=="/>
  </w:docVars>
  <w:rsids>
    <w:rsidRoot w:val="00000000"/>
    <w:rsid w:val="01E04416"/>
    <w:rsid w:val="02300221"/>
    <w:rsid w:val="04507D42"/>
    <w:rsid w:val="046242EF"/>
    <w:rsid w:val="047B30A3"/>
    <w:rsid w:val="049F32FD"/>
    <w:rsid w:val="04F31053"/>
    <w:rsid w:val="058819DB"/>
    <w:rsid w:val="06B43B7D"/>
    <w:rsid w:val="06E26B35"/>
    <w:rsid w:val="074650FB"/>
    <w:rsid w:val="07C0232E"/>
    <w:rsid w:val="08247784"/>
    <w:rsid w:val="08BC1789"/>
    <w:rsid w:val="09090619"/>
    <w:rsid w:val="0A135BE2"/>
    <w:rsid w:val="0A276519"/>
    <w:rsid w:val="0AB37C41"/>
    <w:rsid w:val="0B544CE6"/>
    <w:rsid w:val="0B777CB6"/>
    <w:rsid w:val="0C1434C8"/>
    <w:rsid w:val="0CD77970"/>
    <w:rsid w:val="0D6F0FE9"/>
    <w:rsid w:val="0D6F6CBF"/>
    <w:rsid w:val="0E3665B7"/>
    <w:rsid w:val="0E716EB9"/>
    <w:rsid w:val="0E9E29B6"/>
    <w:rsid w:val="0EDF4660"/>
    <w:rsid w:val="0F344263"/>
    <w:rsid w:val="113335C1"/>
    <w:rsid w:val="12F75EB0"/>
    <w:rsid w:val="14AF34A6"/>
    <w:rsid w:val="164D0F49"/>
    <w:rsid w:val="168B7CC4"/>
    <w:rsid w:val="16CD49AA"/>
    <w:rsid w:val="18033A52"/>
    <w:rsid w:val="18B43329"/>
    <w:rsid w:val="196E64B4"/>
    <w:rsid w:val="1A0C2EC9"/>
    <w:rsid w:val="1A311E05"/>
    <w:rsid w:val="1A9900C6"/>
    <w:rsid w:val="1ADD6614"/>
    <w:rsid w:val="1CC90C27"/>
    <w:rsid w:val="1D6660AD"/>
    <w:rsid w:val="1E087738"/>
    <w:rsid w:val="1E621B32"/>
    <w:rsid w:val="1F1E0F1F"/>
    <w:rsid w:val="200C1BF3"/>
    <w:rsid w:val="20801A49"/>
    <w:rsid w:val="20831A0C"/>
    <w:rsid w:val="20A7247F"/>
    <w:rsid w:val="211F796A"/>
    <w:rsid w:val="23111551"/>
    <w:rsid w:val="235C0807"/>
    <w:rsid w:val="237B352A"/>
    <w:rsid w:val="24590BDB"/>
    <w:rsid w:val="254774AC"/>
    <w:rsid w:val="2550014A"/>
    <w:rsid w:val="2756478D"/>
    <w:rsid w:val="293F6744"/>
    <w:rsid w:val="2A2411A2"/>
    <w:rsid w:val="2A8B7E3A"/>
    <w:rsid w:val="2B162DBB"/>
    <w:rsid w:val="2B351FA5"/>
    <w:rsid w:val="2D0B43D8"/>
    <w:rsid w:val="2D2A3BCB"/>
    <w:rsid w:val="2D716973"/>
    <w:rsid w:val="2DB3388B"/>
    <w:rsid w:val="2E175F6E"/>
    <w:rsid w:val="2EB547AD"/>
    <w:rsid w:val="2FAA7C32"/>
    <w:rsid w:val="30FA096F"/>
    <w:rsid w:val="325D030E"/>
    <w:rsid w:val="32A80414"/>
    <w:rsid w:val="32DF14A3"/>
    <w:rsid w:val="3470126F"/>
    <w:rsid w:val="347278DB"/>
    <w:rsid w:val="34A855CD"/>
    <w:rsid w:val="34E51A7A"/>
    <w:rsid w:val="35F621A2"/>
    <w:rsid w:val="361B2F83"/>
    <w:rsid w:val="37A253DB"/>
    <w:rsid w:val="37BB4B7A"/>
    <w:rsid w:val="38350327"/>
    <w:rsid w:val="38BD2A57"/>
    <w:rsid w:val="39620DBA"/>
    <w:rsid w:val="398B2106"/>
    <w:rsid w:val="39C4610E"/>
    <w:rsid w:val="3A822410"/>
    <w:rsid w:val="3B9B16FA"/>
    <w:rsid w:val="3BC720AA"/>
    <w:rsid w:val="3D14572B"/>
    <w:rsid w:val="3D9242A4"/>
    <w:rsid w:val="3DBD1911"/>
    <w:rsid w:val="3F1258A5"/>
    <w:rsid w:val="404C7502"/>
    <w:rsid w:val="40E162FC"/>
    <w:rsid w:val="415471E5"/>
    <w:rsid w:val="41600799"/>
    <w:rsid w:val="41A33F16"/>
    <w:rsid w:val="41EA3BE8"/>
    <w:rsid w:val="421B2AC8"/>
    <w:rsid w:val="43FE50B1"/>
    <w:rsid w:val="444822F8"/>
    <w:rsid w:val="44BA3A6B"/>
    <w:rsid w:val="453A1C90"/>
    <w:rsid w:val="45CE26E6"/>
    <w:rsid w:val="45D33185"/>
    <w:rsid w:val="45F16A41"/>
    <w:rsid w:val="466B28EB"/>
    <w:rsid w:val="48D64228"/>
    <w:rsid w:val="49451A21"/>
    <w:rsid w:val="49492C44"/>
    <w:rsid w:val="49BF78B2"/>
    <w:rsid w:val="4AD1549C"/>
    <w:rsid w:val="4D2917DE"/>
    <w:rsid w:val="4D525FE2"/>
    <w:rsid w:val="4D540BBE"/>
    <w:rsid w:val="4DA1334D"/>
    <w:rsid w:val="4DC77905"/>
    <w:rsid w:val="4E0C456B"/>
    <w:rsid w:val="4F193535"/>
    <w:rsid w:val="50CA6717"/>
    <w:rsid w:val="51163E4F"/>
    <w:rsid w:val="51780F43"/>
    <w:rsid w:val="523E4E56"/>
    <w:rsid w:val="52CC737C"/>
    <w:rsid w:val="538B72A9"/>
    <w:rsid w:val="53AF33AB"/>
    <w:rsid w:val="53B07551"/>
    <w:rsid w:val="540D69A1"/>
    <w:rsid w:val="54142237"/>
    <w:rsid w:val="54AE37C3"/>
    <w:rsid w:val="554939B9"/>
    <w:rsid w:val="559F30F0"/>
    <w:rsid w:val="55A10B0C"/>
    <w:rsid w:val="573D68B9"/>
    <w:rsid w:val="580B5F93"/>
    <w:rsid w:val="58631D9B"/>
    <w:rsid w:val="586438F5"/>
    <w:rsid w:val="5876649C"/>
    <w:rsid w:val="5987563F"/>
    <w:rsid w:val="59D50ACE"/>
    <w:rsid w:val="5ADA39FB"/>
    <w:rsid w:val="5B28224C"/>
    <w:rsid w:val="5BD10461"/>
    <w:rsid w:val="5CC71E5A"/>
    <w:rsid w:val="5DCF60C0"/>
    <w:rsid w:val="5E21434C"/>
    <w:rsid w:val="5E800097"/>
    <w:rsid w:val="5EA12C33"/>
    <w:rsid w:val="5ECC3FA2"/>
    <w:rsid w:val="5F8A68EF"/>
    <w:rsid w:val="5FEE75B6"/>
    <w:rsid w:val="600F0792"/>
    <w:rsid w:val="60502E71"/>
    <w:rsid w:val="60C27D1A"/>
    <w:rsid w:val="635D5536"/>
    <w:rsid w:val="638B36A0"/>
    <w:rsid w:val="64496EA0"/>
    <w:rsid w:val="647679EE"/>
    <w:rsid w:val="64E744EB"/>
    <w:rsid w:val="64FE1457"/>
    <w:rsid w:val="65C47B38"/>
    <w:rsid w:val="66B70112"/>
    <w:rsid w:val="670C3DE0"/>
    <w:rsid w:val="673D5FBB"/>
    <w:rsid w:val="678D45D9"/>
    <w:rsid w:val="69BA02A2"/>
    <w:rsid w:val="6A096FE4"/>
    <w:rsid w:val="6A4E02DC"/>
    <w:rsid w:val="6AC230DB"/>
    <w:rsid w:val="6B8B0DF1"/>
    <w:rsid w:val="6BEE37AA"/>
    <w:rsid w:val="6F412D76"/>
    <w:rsid w:val="7014166E"/>
    <w:rsid w:val="718B7C09"/>
    <w:rsid w:val="71C23301"/>
    <w:rsid w:val="7205629C"/>
    <w:rsid w:val="72B66CB8"/>
    <w:rsid w:val="7440371A"/>
    <w:rsid w:val="74D1016B"/>
    <w:rsid w:val="750D33A6"/>
    <w:rsid w:val="757D6E97"/>
    <w:rsid w:val="760236F7"/>
    <w:rsid w:val="76235D60"/>
    <w:rsid w:val="778D5A00"/>
    <w:rsid w:val="77A91F90"/>
    <w:rsid w:val="7B2D218F"/>
    <w:rsid w:val="7B5655C7"/>
    <w:rsid w:val="7B9F6D31"/>
    <w:rsid w:val="7BC741C7"/>
    <w:rsid w:val="7C3D3C80"/>
    <w:rsid w:val="7C9350DE"/>
    <w:rsid w:val="7CAC5B8F"/>
    <w:rsid w:val="7DB13BE5"/>
    <w:rsid w:val="7DEB0E8F"/>
    <w:rsid w:val="7E1322EF"/>
    <w:rsid w:val="7E230154"/>
    <w:rsid w:val="7E4234E1"/>
    <w:rsid w:val="7F61411D"/>
    <w:rsid w:val="7F83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adjustRightInd w:val="0"/>
      <w:spacing w:beforeLines="0" w:after="100" w:afterLines="100" w:line="56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4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bCs/>
      <w:kern w:val="0"/>
      <w:sz w:val="45"/>
      <w:szCs w:val="45"/>
      <w:lang w:val="en-US" w:eastAsia="zh-CN" w:bidi="ar"/>
    </w:rPr>
  </w:style>
  <w:style w:type="paragraph" w:styleId="4">
    <w:name w:val="heading 3"/>
    <w:basedOn w:val="1"/>
    <w:next w:val="1"/>
    <w:link w:val="23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ind w:firstLine="420" w:firstLineChars="200"/>
      <w:jc w:val="center"/>
      <w:outlineLvl w:val="2"/>
    </w:pPr>
    <w:rPr>
      <w:rFonts w:ascii="宋体" w:hAnsi="宋体"/>
      <w:b/>
      <w:sz w:val="28"/>
    </w:rPr>
  </w:style>
  <w:style w:type="paragraph" w:styleId="5">
    <w:name w:val="heading 4"/>
    <w:basedOn w:val="1"/>
    <w:next w:val="6"/>
    <w:link w:val="25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1"/>
    <w:link w:val="27"/>
    <w:qFormat/>
    <w:uiPriority w:val="0"/>
    <w:rPr>
      <w:sz w:val="24"/>
      <w:szCs w:val="28"/>
    </w:rPr>
  </w:style>
  <w:style w:type="paragraph" w:styleId="8">
    <w:name w:val="Body Text Indent"/>
    <w:basedOn w:val="1"/>
    <w:qFormat/>
    <w:uiPriority w:val="0"/>
    <w:pPr>
      <w:adjustRightInd w:val="0"/>
      <w:snapToGrid w:val="0"/>
      <w:spacing w:line="460" w:lineRule="exact"/>
      <w:ind w:firstLine="480" w:firstLineChars="200"/>
    </w:pPr>
    <w:rPr>
      <w:rFonts w:ascii="宋体" w:hAnsi="宋体" w:eastAsia="宋体" w:cs="Times New Roman"/>
      <w:sz w:val="24"/>
      <w:szCs w:val="24"/>
    </w:rPr>
  </w:style>
  <w:style w:type="paragraph" w:styleId="9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jc w:val="both"/>
      <w:outlineLvl w:val="9"/>
    </w:pPr>
    <w:rPr>
      <w:rFonts w:eastAsiaTheme="minorEastAsia"/>
      <w:sz w:val="24"/>
    </w:rPr>
  </w:style>
  <w:style w:type="paragraph" w:styleId="10">
    <w:name w:val="toc 1"/>
    <w:basedOn w:val="1"/>
    <w:next w:val="1"/>
    <w:qFormat/>
    <w:uiPriority w:val="0"/>
    <w:pPr>
      <w:ind w:right="0"/>
      <w:jc w:val="left"/>
    </w:pPr>
    <w:rPr>
      <w:rFonts w:ascii="宋体" w:hAnsi="宋体" w:eastAsia="宋体" w:cs="宋体"/>
      <w:sz w:val="24"/>
      <w:szCs w:val="28"/>
    </w:rPr>
  </w:style>
  <w:style w:type="paragraph" w:styleId="11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HTML Definition"/>
    <w:basedOn w:val="14"/>
    <w:qFormat/>
    <w:uiPriority w:val="0"/>
    <w:rPr>
      <w:i/>
      <w:iCs/>
    </w:rPr>
  </w:style>
  <w:style w:type="character" w:styleId="18">
    <w:name w:val="Hyperlink"/>
    <w:basedOn w:val="14"/>
    <w:qFormat/>
    <w:uiPriority w:val="0"/>
    <w:rPr>
      <w:color w:val="333333"/>
      <w:u w:val="none"/>
    </w:rPr>
  </w:style>
  <w:style w:type="character" w:styleId="19">
    <w:name w:val="HTML Code"/>
    <w:basedOn w:val="14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0">
    <w:name w:val="HTML Keyboard"/>
    <w:basedOn w:val="1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1">
    <w:name w:val="HTML Sample"/>
    <w:basedOn w:val="14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EEEEEE"/>
    </w:rPr>
  </w:style>
  <w:style w:type="character" w:customStyle="1" w:styleId="22">
    <w:name w:val="标题 2 字符"/>
    <w:link w:val="3"/>
    <w:qFormat/>
    <w:uiPriority w:val="0"/>
    <w:rPr>
      <w:rFonts w:ascii="Arial" w:hAnsi="Arial" w:cs="宋体" w:eastAsiaTheme="minorEastAsia"/>
      <w:b/>
      <w:kern w:val="2"/>
      <w:sz w:val="30"/>
      <w:szCs w:val="24"/>
      <w:lang w:val="en-US" w:eastAsia="zh-CN" w:bidi="ar-SA"/>
    </w:rPr>
  </w:style>
  <w:style w:type="character" w:customStyle="1" w:styleId="23">
    <w:name w:val="标题 3 Char"/>
    <w:link w:val="4"/>
    <w:qFormat/>
    <w:uiPriority w:val="0"/>
    <w:rPr>
      <w:rFonts w:ascii="宋体" w:hAnsi="宋体" w:cs="宋体" w:eastAsiaTheme="minorEastAsia"/>
      <w:b/>
      <w:kern w:val="2"/>
      <w:sz w:val="28"/>
      <w:szCs w:val="24"/>
      <w:lang w:val="en-US" w:eastAsia="zh-CN" w:bidi="ar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24"/>
      <w:lang w:val="en-US" w:eastAsia="zh-CN" w:bidi="ar-SA"/>
    </w:rPr>
  </w:style>
  <w:style w:type="character" w:customStyle="1" w:styleId="25">
    <w:name w:val="标题 4 Char"/>
    <w:link w:val="5"/>
    <w:qFormat/>
    <w:uiPriority w:val="0"/>
    <w:rPr>
      <w:rFonts w:ascii="Arial" w:hAnsi="Arial" w:eastAsia="宋体"/>
      <w:b/>
      <w:sz w:val="28"/>
    </w:rPr>
  </w:style>
  <w:style w:type="paragraph" w:customStyle="1" w:styleId="2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character" w:customStyle="1" w:styleId="27">
    <w:name w:val="正文文本 Char"/>
    <w:link w:val="7"/>
    <w:qFormat/>
    <w:uiPriority w:val="0"/>
    <w:rPr>
      <w:rFonts w:ascii="宋体" w:hAnsi="宋体" w:eastAsia="宋体" w:cs="宋体"/>
      <w:sz w:val="24"/>
      <w:szCs w:val="28"/>
      <w:lang w:val="en-US" w:eastAsia="zh-CN" w:bidi="ar-SA"/>
    </w:rPr>
  </w:style>
  <w:style w:type="character" w:customStyle="1" w:styleId="28">
    <w:name w:val="time4"/>
    <w:basedOn w:val="14"/>
    <w:qFormat/>
    <w:uiPriority w:val="0"/>
    <w:rPr>
      <w:color w:val="484848"/>
    </w:rPr>
  </w:style>
  <w:style w:type="character" w:customStyle="1" w:styleId="29">
    <w:name w:val="time"/>
    <w:basedOn w:val="14"/>
    <w:qFormat/>
    <w:uiPriority w:val="0"/>
    <w:rPr>
      <w:color w:val="484848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2055</Words>
  <Characters>2219</Characters>
  <Lines>0</Lines>
  <Paragraphs>0</Paragraphs>
  <TotalTime>3</TotalTime>
  <ScaleCrop>false</ScaleCrop>
  <LinksUpToDate>false</LinksUpToDate>
  <CharactersWithSpaces>2615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2024-07-17T08:36:00Z</dcterms:created>
  <dc:creator>PC</dc:creator>
  <cp:lastModifiedBy>.南方姑娘</cp:lastModifiedBy>
  <cp:lastPrinted>2025-07-23T06:45:00Z</cp:lastPrinted>
  <dcterms:modified xsi:type="dcterms:W3CDTF">2026-04-14T07:53:42Z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6F11E821898F438B88BC88831CD487CC_13</vt:lpwstr>
  </property>
  <property fmtid="{D5CDD505-2E9C-101B-9397-08002B2CF9AE}" pid="4" name="KSOTemplateDocerSaveRecord">
    <vt:lpwstr>eyJoZGlkIjoiYTliNDk0NzUxODk2NzY4ZWE2MWU3YzczNjMxMDkwNmUiLCJ1c2VySWQiOiIyNjc0OTI0MzMifQ==</vt:lpwstr>
  </property>
</Properties>
</file>